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6E79" w:rsidRDefault="001C6E79">
      <w:pPr>
        <w:jc w:val="center"/>
      </w:pPr>
    </w:p>
    <w:p w:rsidR="001C6E79" w:rsidRDefault="00BC28C9">
      <w:r>
        <w:rPr>
          <w:rFonts w:ascii="Love Ya Like A Sister" w:eastAsia="Love Ya Like A Sister" w:hAnsi="Love Ya Like A Sister" w:cs="Love Ya Like A Sister"/>
          <w:sz w:val="28"/>
        </w:rPr>
        <w:t xml:space="preserve">Child’s Name ________________________                                           </w:t>
      </w:r>
    </w:p>
    <w:p w:rsidR="001C6E79" w:rsidRDefault="001C6E79" w:rsidP="00ED134B">
      <w:pPr>
        <w:jc w:val="center"/>
      </w:pPr>
    </w:p>
    <w:p w:rsidR="00ED134B" w:rsidRPr="00ED134B" w:rsidRDefault="00ED134B" w:rsidP="00ED134B">
      <w:pPr>
        <w:jc w:val="center"/>
        <w:rPr>
          <w:sz w:val="28"/>
          <w:szCs w:val="28"/>
        </w:rPr>
      </w:pPr>
      <w:r w:rsidRPr="00ED134B">
        <w:rPr>
          <w:rFonts w:ascii="Love Ya Like A Sister" w:eastAsia="Love Ya Like A Sister" w:hAnsi="Love Ya Like A Sister" w:cs="Love Ya Like A Sister"/>
          <w:sz w:val="28"/>
          <w:szCs w:val="28"/>
        </w:rPr>
        <w:t>Weekly Reading Minutes</w:t>
      </w:r>
    </w:p>
    <w:p w:rsidR="001C6E79" w:rsidRDefault="00BC28C9">
      <w:pPr>
        <w:jc w:val="center"/>
      </w:pPr>
      <w:r>
        <w:rPr>
          <w:noProof/>
        </w:rPr>
        <w:drawing>
          <wp:inline distT="0" distB="0" distL="0" distR="0">
            <wp:extent cx="716280" cy="784860"/>
            <wp:effectExtent l="0" t="0" r="762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117" cy="78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00100" cy="777240"/>
            <wp:effectExtent l="0" t="0" r="0" b="381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550" cy="77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2940" cy="769620"/>
            <wp:effectExtent l="0" t="0" r="3810" b="0"/>
            <wp:docPr id="3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79" w:rsidRDefault="00BC28C9">
      <w:pPr>
        <w:jc w:val="center"/>
      </w:pPr>
      <w:r>
        <w:rPr>
          <w:rFonts w:ascii="Love Ya Like A Sister" w:eastAsia="Love Ya Like A Sister" w:hAnsi="Love Ya Like A Sister" w:cs="Love Ya Like A Sister"/>
          <w:sz w:val="20"/>
        </w:rPr>
        <w:t xml:space="preserve">Use the log below to record your weekly reading to self. </w:t>
      </w:r>
    </w:p>
    <w:p w:rsidR="001C6E79" w:rsidRDefault="00BC28C9">
      <w:pPr>
        <w:jc w:val="center"/>
      </w:pPr>
      <w:r>
        <w:rPr>
          <w:rFonts w:ascii="Love Ya Like A Sister" w:eastAsia="Love Ya Like A Sister" w:hAnsi="Love Ya Like A Sister" w:cs="Love Ya Like A Sister"/>
          <w:sz w:val="20"/>
        </w:rPr>
        <w:t xml:space="preserve">You must read the weekly reading story for two nights. The other two nights are your choice! </w:t>
      </w:r>
    </w:p>
    <w:p w:rsidR="001C6E79" w:rsidRDefault="00BC28C9">
      <w:pPr>
        <w:jc w:val="center"/>
      </w:pPr>
      <w:r>
        <w:rPr>
          <w:rFonts w:ascii="Love Ya Like A Sister" w:eastAsia="Love Ya Like A Sister" w:hAnsi="Love Ya Like A Sister" w:cs="Love Ya Like A Sister"/>
          <w:sz w:val="20"/>
        </w:rPr>
        <w:t>Please indicate in the middle columns the title of what you read</w:t>
      </w:r>
      <w:r w:rsidR="00ED134B">
        <w:rPr>
          <w:rFonts w:ascii="Love Ya Like A Sister" w:eastAsia="Love Ya Like A Sister" w:hAnsi="Love Ya Like A Sister" w:cs="Love Ya Like A Sister"/>
          <w:sz w:val="20"/>
        </w:rPr>
        <w:t xml:space="preserve"> as well as how long you read.</w:t>
      </w:r>
    </w:p>
    <w:p w:rsidR="001C6E79" w:rsidRDefault="00BC28C9">
      <w:pPr>
        <w:jc w:val="center"/>
      </w:pPr>
      <w:r>
        <w:rPr>
          <w:rFonts w:ascii="Love Ya Like A Sister" w:eastAsia="Love Ya Like A Sister" w:hAnsi="Love Ya Like A Sister" w:cs="Love Ya Like A Sister"/>
          <w:sz w:val="20"/>
        </w:rPr>
        <w:t xml:space="preserve">You should be reading for 30 minutes each night. </w:t>
      </w:r>
    </w:p>
    <w:p w:rsidR="001C6E79" w:rsidRDefault="00BC28C9">
      <w:pPr>
        <w:jc w:val="center"/>
      </w:pPr>
      <w:r>
        <w:rPr>
          <w:rFonts w:ascii="Love Ya Like A Sister" w:eastAsia="Love Ya Like A Sister" w:hAnsi="Love Ya Like A Sister" w:cs="Love Ya Like A Sister"/>
          <w:sz w:val="20"/>
        </w:rPr>
        <w:t>These logs are due on the last day of each week to record our classroom reading minutes.</w:t>
      </w:r>
    </w:p>
    <w:p w:rsidR="001C6E79" w:rsidRDefault="00BC28C9">
      <w:pPr>
        <w:jc w:val="center"/>
      </w:pPr>
      <w:r>
        <w:rPr>
          <w:rFonts w:ascii="Love Ya Like A Sister" w:eastAsia="Love Ya Like A Sister" w:hAnsi="Love Ya Like A Sister" w:cs="Love Ya Like A Sister"/>
          <w:sz w:val="20"/>
        </w:rPr>
        <w:t>Have fun and read, read, read!</w:t>
      </w:r>
    </w:p>
    <w:p w:rsidR="001C6E79" w:rsidRDefault="001C6E79">
      <w:pPr>
        <w:jc w:val="center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5"/>
        <w:gridCol w:w="4200"/>
        <w:gridCol w:w="1065"/>
        <w:gridCol w:w="2310"/>
      </w:tblGrid>
      <w:tr w:rsidR="001C6E79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79" w:rsidRDefault="00BC28C9">
            <w:pPr>
              <w:spacing w:line="240" w:lineRule="auto"/>
              <w:jc w:val="center"/>
            </w:pPr>
            <w:r>
              <w:rPr>
                <w:rFonts w:ascii="Love Ya Like A Sister" w:eastAsia="Love Ya Like A Sister" w:hAnsi="Love Ya Like A Sister" w:cs="Love Ya Like A Sister"/>
                <w:sz w:val="20"/>
              </w:rPr>
              <w:t>Night of the Week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79" w:rsidRDefault="00BC28C9">
            <w:pPr>
              <w:spacing w:line="240" w:lineRule="auto"/>
              <w:jc w:val="center"/>
            </w:pPr>
            <w:r>
              <w:rPr>
                <w:rFonts w:ascii="Love Ya Like A Sister" w:eastAsia="Love Ya Like A Sister" w:hAnsi="Love Ya Like A Sister" w:cs="Love Ya Like A Sister"/>
                <w:sz w:val="20"/>
              </w:rPr>
              <w:t>Reading Selection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79" w:rsidRDefault="00BC28C9">
            <w:pPr>
              <w:spacing w:line="240" w:lineRule="auto"/>
              <w:jc w:val="center"/>
            </w:pPr>
            <w:r>
              <w:rPr>
                <w:rFonts w:ascii="Love Ya Like A Sister" w:eastAsia="Love Ya Like A Sister" w:hAnsi="Love Ya Like A Sister" w:cs="Love Ya Like A Sister"/>
                <w:sz w:val="20"/>
              </w:rPr>
              <w:t xml:space="preserve">Minutes 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79" w:rsidRDefault="00BC28C9">
            <w:pPr>
              <w:spacing w:line="240" w:lineRule="auto"/>
              <w:jc w:val="center"/>
            </w:pPr>
            <w:r>
              <w:rPr>
                <w:rFonts w:ascii="Love Ya Like A Sister" w:eastAsia="Love Ya Like A Sister" w:hAnsi="Love Ya Like A Sister" w:cs="Love Ya Like A Sister"/>
                <w:sz w:val="20"/>
              </w:rPr>
              <w:t>Parent Signature</w:t>
            </w:r>
          </w:p>
        </w:tc>
      </w:tr>
      <w:tr w:rsidR="001C6E79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79" w:rsidRDefault="00BC28C9">
            <w:pPr>
              <w:spacing w:line="240" w:lineRule="auto"/>
              <w:jc w:val="center"/>
            </w:pPr>
            <w:r>
              <w:rPr>
                <w:rFonts w:ascii="Love Ya Like A Sister" w:eastAsia="Love Ya Like A Sister" w:hAnsi="Love Ya Like A Sister" w:cs="Love Ya Like A Sister"/>
                <w:sz w:val="20"/>
              </w:rPr>
              <w:t>Monday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79" w:rsidRDefault="001C6E79">
            <w:pPr>
              <w:spacing w:line="240" w:lineRule="auto"/>
              <w:jc w:val="center"/>
            </w:pPr>
          </w:p>
          <w:p w:rsidR="001C6E79" w:rsidRDefault="001C6E79">
            <w:pPr>
              <w:spacing w:line="240" w:lineRule="auto"/>
              <w:jc w:val="center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79" w:rsidRDefault="001C6E79">
            <w:pPr>
              <w:spacing w:line="240" w:lineRule="auto"/>
              <w:jc w:val="center"/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79" w:rsidRDefault="001C6E79">
            <w:pPr>
              <w:spacing w:line="240" w:lineRule="auto"/>
              <w:jc w:val="center"/>
            </w:pPr>
          </w:p>
        </w:tc>
      </w:tr>
      <w:tr w:rsidR="001C6E79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79" w:rsidRDefault="00BC28C9">
            <w:pPr>
              <w:spacing w:line="240" w:lineRule="auto"/>
              <w:jc w:val="center"/>
            </w:pPr>
            <w:r>
              <w:rPr>
                <w:rFonts w:ascii="Love Ya Like A Sister" w:eastAsia="Love Ya Like A Sister" w:hAnsi="Love Ya Like A Sister" w:cs="Love Ya Like A Sister"/>
                <w:sz w:val="20"/>
              </w:rPr>
              <w:t>Tuesday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79" w:rsidRDefault="001C6E79">
            <w:pPr>
              <w:spacing w:line="240" w:lineRule="auto"/>
              <w:jc w:val="center"/>
            </w:pPr>
          </w:p>
          <w:p w:rsidR="001C6E79" w:rsidRDefault="001C6E79">
            <w:pPr>
              <w:spacing w:line="240" w:lineRule="auto"/>
              <w:jc w:val="center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79" w:rsidRDefault="001C6E79">
            <w:pPr>
              <w:spacing w:line="240" w:lineRule="auto"/>
              <w:jc w:val="center"/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79" w:rsidRDefault="001C6E79">
            <w:pPr>
              <w:spacing w:line="240" w:lineRule="auto"/>
              <w:jc w:val="center"/>
            </w:pPr>
          </w:p>
        </w:tc>
      </w:tr>
      <w:tr w:rsidR="001C6E79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79" w:rsidRDefault="00BC28C9">
            <w:pPr>
              <w:spacing w:line="240" w:lineRule="auto"/>
              <w:jc w:val="center"/>
            </w:pPr>
            <w:r>
              <w:rPr>
                <w:rFonts w:ascii="Love Ya Like A Sister" w:eastAsia="Love Ya Like A Sister" w:hAnsi="Love Ya Like A Sister" w:cs="Love Ya Like A Sister"/>
                <w:sz w:val="20"/>
              </w:rPr>
              <w:t>Wednesday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79" w:rsidRDefault="001C6E79">
            <w:pPr>
              <w:spacing w:line="240" w:lineRule="auto"/>
              <w:jc w:val="center"/>
            </w:pPr>
          </w:p>
          <w:p w:rsidR="001C6E79" w:rsidRDefault="001C6E79">
            <w:pPr>
              <w:spacing w:line="240" w:lineRule="auto"/>
              <w:jc w:val="center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79" w:rsidRDefault="001C6E79">
            <w:pPr>
              <w:spacing w:line="240" w:lineRule="auto"/>
              <w:jc w:val="center"/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79" w:rsidRDefault="001C6E79">
            <w:pPr>
              <w:spacing w:line="240" w:lineRule="auto"/>
              <w:jc w:val="center"/>
            </w:pPr>
          </w:p>
        </w:tc>
      </w:tr>
      <w:tr w:rsidR="001C6E79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79" w:rsidRDefault="00BC28C9">
            <w:pPr>
              <w:spacing w:line="240" w:lineRule="auto"/>
              <w:jc w:val="center"/>
            </w:pPr>
            <w:r>
              <w:rPr>
                <w:rFonts w:ascii="Love Ya Like A Sister" w:eastAsia="Love Ya Like A Sister" w:hAnsi="Love Ya Like A Sister" w:cs="Love Ya Like A Sister"/>
                <w:sz w:val="20"/>
              </w:rPr>
              <w:t>Thursday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79" w:rsidRDefault="001C6E79">
            <w:pPr>
              <w:spacing w:line="240" w:lineRule="auto"/>
              <w:jc w:val="center"/>
            </w:pPr>
          </w:p>
          <w:p w:rsidR="001C6E79" w:rsidRDefault="001C6E79">
            <w:pPr>
              <w:spacing w:line="240" w:lineRule="auto"/>
              <w:jc w:val="center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79" w:rsidRDefault="00BA1A7D">
            <w:pPr>
              <w:spacing w:line="240" w:lineRule="auto"/>
              <w:jc w:val="center"/>
            </w:pPr>
            <w:r>
              <w:rPr>
                <w:rFonts w:ascii="Maiandra GD" w:hAnsi="Maiandra GD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7268323B" wp14:editId="225BE996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209550</wp:posOffset>
                  </wp:positionV>
                  <wp:extent cx="1371600" cy="10922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ve%20mat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E79" w:rsidRDefault="001C6E79">
            <w:pPr>
              <w:spacing w:line="240" w:lineRule="auto"/>
              <w:jc w:val="center"/>
            </w:pPr>
          </w:p>
        </w:tc>
      </w:tr>
    </w:tbl>
    <w:p w:rsidR="00ED134B" w:rsidRDefault="00ED134B" w:rsidP="00ED134B"/>
    <w:p w:rsidR="00ED134B" w:rsidRDefault="00ED134B">
      <w:pPr>
        <w:jc w:val="center"/>
        <w:rPr>
          <w:rFonts w:ascii="Maiandra GD" w:hAnsi="Maiandra GD"/>
          <w:sz w:val="28"/>
          <w:szCs w:val="28"/>
        </w:rPr>
      </w:pPr>
      <w:r w:rsidRPr="00ED134B">
        <w:rPr>
          <w:rFonts w:ascii="Maiandra GD" w:hAnsi="Maiandra GD"/>
          <w:sz w:val="28"/>
          <w:szCs w:val="28"/>
        </w:rPr>
        <w:t>Weekly Math Minutes</w:t>
      </w:r>
    </w:p>
    <w:p w:rsidR="00ED134B" w:rsidRPr="00ED134B" w:rsidRDefault="00ED134B">
      <w:pPr>
        <w:jc w:val="center"/>
        <w:rPr>
          <w:rFonts w:ascii="Maiandra GD" w:hAnsi="Maiandra GD"/>
          <w:sz w:val="28"/>
          <w:szCs w:val="28"/>
        </w:rPr>
      </w:pPr>
    </w:p>
    <w:p w:rsidR="00BC28C9" w:rsidRDefault="00ED134B">
      <w:pPr>
        <w:jc w:val="center"/>
        <w:rPr>
          <w:rFonts w:ascii="Maiandra GD" w:hAnsi="Maiandra GD"/>
        </w:rPr>
      </w:pPr>
      <w:r w:rsidRPr="00ED134B">
        <w:rPr>
          <w:rFonts w:ascii="Maiandra GD" w:hAnsi="Maiandra GD"/>
        </w:rPr>
        <w:t xml:space="preserve">Choose an activity to complete each night to practice your basic multiplication facts. </w:t>
      </w:r>
    </w:p>
    <w:p w:rsidR="00ED134B" w:rsidRPr="00ED134B" w:rsidRDefault="00ED134B">
      <w:pPr>
        <w:jc w:val="center"/>
        <w:rPr>
          <w:rFonts w:ascii="Maiandra GD" w:hAnsi="Maiandra GD"/>
        </w:rPr>
      </w:pPr>
      <w:r w:rsidRPr="00ED134B">
        <w:rPr>
          <w:rFonts w:ascii="Maiandra GD" w:hAnsi="Maiandra GD"/>
        </w:rPr>
        <w:t>You</w:t>
      </w:r>
      <w:r w:rsidR="00BC28C9">
        <w:rPr>
          <w:rFonts w:ascii="Maiandra GD" w:hAnsi="Maiandra GD"/>
        </w:rPr>
        <w:t xml:space="preserve"> should be practicing at least </w:t>
      </w:r>
      <w:r w:rsidR="00C82321">
        <w:rPr>
          <w:rFonts w:ascii="Maiandra GD" w:hAnsi="Maiandra GD"/>
        </w:rPr>
        <w:t>5</w:t>
      </w:r>
      <w:r w:rsidRPr="00ED134B">
        <w:rPr>
          <w:rFonts w:ascii="Maiandra GD" w:hAnsi="Maiandra GD"/>
        </w:rPr>
        <w:t xml:space="preserve"> minutes each night.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5"/>
        <w:gridCol w:w="4200"/>
        <w:gridCol w:w="1065"/>
        <w:gridCol w:w="2310"/>
      </w:tblGrid>
      <w:tr w:rsidR="00ED134B" w:rsidTr="00FE4B21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34B" w:rsidRDefault="00ED134B" w:rsidP="00FE4B21">
            <w:pPr>
              <w:spacing w:line="240" w:lineRule="auto"/>
              <w:jc w:val="center"/>
            </w:pPr>
            <w:r>
              <w:rPr>
                <w:rFonts w:ascii="Love Ya Like A Sister" w:eastAsia="Love Ya Like A Sister" w:hAnsi="Love Ya Like A Sister" w:cs="Love Ya Like A Sister"/>
                <w:sz w:val="20"/>
              </w:rPr>
              <w:t>Night of the Week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34B" w:rsidRDefault="00ED134B" w:rsidP="00FE4B21">
            <w:pPr>
              <w:spacing w:line="240" w:lineRule="auto"/>
              <w:jc w:val="center"/>
            </w:pPr>
            <w:r>
              <w:rPr>
                <w:rFonts w:ascii="Love Ya Like A Sister" w:eastAsia="Love Ya Like A Sister" w:hAnsi="Love Ya Like A Sister" w:cs="Love Ya Like A Sister"/>
                <w:sz w:val="20"/>
              </w:rPr>
              <w:t>Math Activity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34B" w:rsidRDefault="00ED134B" w:rsidP="00FE4B21">
            <w:pPr>
              <w:spacing w:line="240" w:lineRule="auto"/>
              <w:jc w:val="center"/>
            </w:pPr>
            <w:r>
              <w:rPr>
                <w:rFonts w:ascii="Love Ya Like A Sister" w:eastAsia="Love Ya Like A Sister" w:hAnsi="Love Ya Like A Sister" w:cs="Love Ya Like A Sister"/>
                <w:sz w:val="20"/>
              </w:rPr>
              <w:t xml:space="preserve">Minutes 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34B" w:rsidRDefault="00ED134B" w:rsidP="00FE4B21">
            <w:pPr>
              <w:spacing w:line="240" w:lineRule="auto"/>
              <w:jc w:val="center"/>
            </w:pPr>
            <w:r>
              <w:rPr>
                <w:rFonts w:ascii="Love Ya Like A Sister" w:eastAsia="Love Ya Like A Sister" w:hAnsi="Love Ya Like A Sister" w:cs="Love Ya Like A Sister"/>
                <w:sz w:val="20"/>
              </w:rPr>
              <w:t>Parent Signature</w:t>
            </w:r>
          </w:p>
        </w:tc>
      </w:tr>
      <w:tr w:rsidR="00ED134B" w:rsidTr="00FE4B21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34B" w:rsidRDefault="00ED134B" w:rsidP="00FE4B21">
            <w:pPr>
              <w:spacing w:line="240" w:lineRule="auto"/>
              <w:jc w:val="center"/>
            </w:pPr>
            <w:r>
              <w:rPr>
                <w:rFonts w:ascii="Love Ya Like A Sister" w:eastAsia="Love Ya Like A Sister" w:hAnsi="Love Ya Like A Sister" w:cs="Love Ya Like A Sister"/>
                <w:sz w:val="20"/>
              </w:rPr>
              <w:t>Monday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34B" w:rsidRDefault="00ED134B" w:rsidP="00FE4B21">
            <w:pPr>
              <w:spacing w:line="240" w:lineRule="auto"/>
              <w:jc w:val="center"/>
            </w:pPr>
          </w:p>
          <w:p w:rsidR="00ED134B" w:rsidRDefault="00ED134B" w:rsidP="00FE4B21">
            <w:pPr>
              <w:spacing w:line="240" w:lineRule="auto"/>
              <w:jc w:val="center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34B" w:rsidRDefault="00ED134B" w:rsidP="00FE4B21">
            <w:pPr>
              <w:spacing w:line="240" w:lineRule="auto"/>
              <w:jc w:val="center"/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34B" w:rsidRDefault="00ED134B" w:rsidP="00FE4B21">
            <w:pPr>
              <w:spacing w:line="240" w:lineRule="auto"/>
              <w:jc w:val="center"/>
            </w:pPr>
          </w:p>
        </w:tc>
      </w:tr>
      <w:tr w:rsidR="00ED134B" w:rsidTr="00FE4B21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34B" w:rsidRDefault="00ED134B" w:rsidP="00FE4B21">
            <w:pPr>
              <w:spacing w:line="240" w:lineRule="auto"/>
              <w:jc w:val="center"/>
            </w:pPr>
            <w:r>
              <w:rPr>
                <w:rFonts w:ascii="Love Ya Like A Sister" w:eastAsia="Love Ya Like A Sister" w:hAnsi="Love Ya Like A Sister" w:cs="Love Ya Like A Sister"/>
                <w:sz w:val="20"/>
              </w:rPr>
              <w:t>Tuesday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34B" w:rsidRDefault="00ED134B" w:rsidP="00FE4B21">
            <w:pPr>
              <w:spacing w:line="240" w:lineRule="auto"/>
              <w:jc w:val="center"/>
            </w:pPr>
          </w:p>
          <w:p w:rsidR="00ED134B" w:rsidRDefault="00ED134B" w:rsidP="00FE4B21">
            <w:pPr>
              <w:spacing w:line="240" w:lineRule="auto"/>
              <w:jc w:val="center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34B" w:rsidRDefault="00ED134B" w:rsidP="00FE4B21">
            <w:pPr>
              <w:spacing w:line="240" w:lineRule="auto"/>
              <w:jc w:val="center"/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34B" w:rsidRDefault="00ED134B" w:rsidP="00FE4B21">
            <w:pPr>
              <w:spacing w:line="240" w:lineRule="auto"/>
              <w:jc w:val="center"/>
            </w:pPr>
          </w:p>
        </w:tc>
      </w:tr>
      <w:tr w:rsidR="00ED134B" w:rsidTr="00FE4B21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34B" w:rsidRDefault="00ED134B" w:rsidP="00FE4B21">
            <w:pPr>
              <w:spacing w:line="240" w:lineRule="auto"/>
              <w:jc w:val="center"/>
            </w:pPr>
            <w:r>
              <w:rPr>
                <w:rFonts w:ascii="Love Ya Like A Sister" w:eastAsia="Love Ya Like A Sister" w:hAnsi="Love Ya Like A Sister" w:cs="Love Ya Like A Sister"/>
                <w:sz w:val="20"/>
              </w:rPr>
              <w:t>Wednesday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34B" w:rsidRDefault="00ED134B" w:rsidP="00FE4B21">
            <w:pPr>
              <w:spacing w:line="240" w:lineRule="auto"/>
              <w:jc w:val="center"/>
            </w:pPr>
          </w:p>
          <w:p w:rsidR="00ED134B" w:rsidRDefault="00ED134B" w:rsidP="00FE4B21">
            <w:pPr>
              <w:spacing w:line="240" w:lineRule="auto"/>
              <w:jc w:val="center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34B" w:rsidRDefault="00ED134B" w:rsidP="00FE4B21">
            <w:pPr>
              <w:spacing w:line="240" w:lineRule="auto"/>
              <w:jc w:val="center"/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34B" w:rsidRDefault="00ED134B" w:rsidP="00FE4B21">
            <w:pPr>
              <w:spacing w:line="240" w:lineRule="auto"/>
              <w:jc w:val="center"/>
            </w:pPr>
          </w:p>
        </w:tc>
      </w:tr>
      <w:tr w:rsidR="00ED134B" w:rsidTr="00FE4B21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34B" w:rsidRDefault="00ED134B" w:rsidP="00FE4B21">
            <w:pPr>
              <w:spacing w:line="240" w:lineRule="auto"/>
              <w:jc w:val="center"/>
            </w:pPr>
            <w:r>
              <w:rPr>
                <w:rFonts w:ascii="Love Ya Like A Sister" w:eastAsia="Love Ya Like A Sister" w:hAnsi="Love Ya Like A Sister" w:cs="Love Ya Like A Sister"/>
                <w:sz w:val="20"/>
              </w:rPr>
              <w:t>Thursday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34B" w:rsidRDefault="00ED134B" w:rsidP="00FE4B21">
            <w:pPr>
              <w:spacing w:line="240" w:lineRule="auto"/>
              <w:jc w:val="center"/>
            </w:pPr>
          </w:p>
          <w:p w:rsidR="00ED134B" w:rsidRDefault="00ED134B" w:rsidP="00FE4B21">
            <w:pPr>
              <w:spacing w:line="240" w:lineRule="auto"/>
              <w:jc w:val="center"/>
            </w:pP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34B" w:rsidRDefault="00ED134B" w:rsidP="00FE4B21">
            <w:pPr>
              <w:spacing w:line="240" w:lineRule="auto"/>
              <w:jc w:val="center"/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34B" w:rsidRDefault="00ED134B" w:rsidP="00FE4B21">
            <w:pPr>
              <w:spacing w:line="240" w:lineRule="auto"/>
              <w:jc w:val="center"/>
            </w:pPr>
          </w:p>
        </w:tc>
      </w:tr>
    </w:tbl>
    <w:p w:rsidR="00234577" w:rsidRDefault="00751B94" w:rsidP="00ED134B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7620</wp:posOffset>
                </wp:positionV>
                <wp:extent cx="6134100" cy="1043940"/>
                <wp:effectExtent l="0" t="0" r="1905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B94" w:rsidRDefault="00751B94" w:rsidP="00751B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Choose one of the following activities to practice your math facts. You can choose a different one each night or find one that you like to play each day. If you come up with another activity, please share it with class!</w:t>
                            </w:r>
                          </w:p>
                          <w:p w:rsidR="00751B94" w:rsidRDefault="00751B94" w:rsidP="00751B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Don’t forget: Practice makes perfect!</w:t>
                            </w:r>
                          </w:p>
                          <w:p w:rsidR="00751B94" w:rsidRDefault="00751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6pt;margin-top:.6pt;width:483pt;height:8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SfoAIAAM8FAAAOAAAAZHJzL2Uyb0RvYy54bWysVFFP2zAQfp+0/2D5faQpha0VKeqomCYh&#10;QIOJZ9exSYTj8+xrk+7X7+ykpTBemJYH5+z77nz3+e7OzrvGsI3yoQZb8PxoxJmyEsraPhb85/3l&#10;py+cBRS2FAasKvhWBX4+//jhrHUzNYYKTKk8Iyc2zFpX8ArRzbIsyEo1IhyBU5aUGnwjkLb+MSu9&#10;aMl7Y7LxaHSateBL50GqEOh02Sv5PPnXWkm80TooZKbgFBum1ad1FddsfiZmj164qpZDGOIfomhE&#10;benSvaulQMHWvv7LVVNLDwE0HkloMtC6lirlQNnko1fZ3FXCqZQLkRPcnqbw/9zK682tZ3VZ8Cln&#10;VjT0RPeqQ/YVOjaN7LQuzAh05wiGHR3TK+/OAx3GpDvtm/indBjpieftntvoTNLhaX48yUekkqTL&#10;R5Pj6SSxnz2bOx/wm4KGRaHgnh4vcSo2VwEpFILuIPG2AKYuL2tj0iYWjLownm0EPbXBFCRZvEAZ&#10;y9qCj+k7SZ5fKKPvvYOVEfIp5vnaRUQtRaj6e0qSloAD0NgYikplN4Qc6etpShJujYoYY38oTbQn&#10;tt6IX0ip7D6HhI4oTdm+x3DAP0f1HuM+D7JIN4PFvXFTW/A9gS9pL592tOseT/wd5B1F7FbdUFYr&#10;KLdUVR76rgxOXtbE7pUIeCs8tSFVC40WvKFFG6CXg0HirAL/+63ziKfuIC1nLbV1wcOvtfCKM/Pd&#10;Ut9M8wnVHcO0mZx8HtPGH2pWhxq7bi6AyimnIeZkEiMezU7UHpoHmkCLeCuphJV0d8FxJ15gP2xo&#10;gkm1WCQQdb4TeGXvnIyuI72xqu67B+HdUPxIfXMNuwEgZq96oMdGSwuLNYKuU4NEgntWB+JpaqQS&#10;HiZcHEuH+4R6nsPzPwAAAP//AwBQSwMEFAAGAAgAAAAhABPI4KjcAAAACAEAAA8AAABkcnMvZG93&#10;bnJldi54bWxMT01PhDAQvZv4H5ox8bZblrisIGWjJp5MjK4c9FboCMR2irS74L93POlp8ua9vI9y&#10;vzgrTjiFwZOCzToBgdR6M1CnoH59WF2DCFGT0dYTKvjGAPvq/KzUhfEzveDpEDvBJhQKraCPcSyk&#10;DG2PToe1H5GY+/CT05Hh1Ekz6ZnNnZVpkmTS6YE4odcj3vfYfh6OTsG7rb+2Ie/St2bMd/Xd47x7&#10;ep6VurxYbm9ARFzinxh+63N1qLhT449kgrAKVpuUlfznw3SeXfGShnG2zUBWpfw/oPoBAAD//wMA&#10;UEsBAi0AFAAGAAgAAAAhALaDOJL+AAAA4QEAABMAAAAAAAAAAAAAAAAAAAAAAFtDb250ZW50X1R5&#10;cGVzXS54bWxQSwECLQAUAAYACAAAACEAOP0h/9YAAACUAQAACwAAAAAAAAAAAAAAAAAvAQAAX3Jl&#10;bHMvLnJlbHNQSwECLQAUAAYACAAAACEAEwTkn6ACAADPBQAADgAAAAAAAAAAAAAAAAAuAgAAZHJz&#10;L2Uyb0RvYy54bWxQSwECLQAUAAYACAAAACEAE8jgqNwAAAAIAQAADwAAAAAAAAAAAAAAAAD6BAAA&#10;ZHJzL2Rvd25yZXYueG1sUEsFBgAAAAAEAAQA8wAAAAMGAAAAAA==&#10;" fillcolor="white [3201]" strokeweight="1.75pt">
                <v:stroke dashstyle="dashDot"/>
                <v:textbox>
                  <w:txbxContent>
                    <w:p w:rsidR="00751B94" w:rsidRDefault="00751B94" w:rsidP="00751B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Choose one of the following activities to practice your math facts. You can choose a different one each night or find one that you like to play each day. If you come up with another activity, please share it with class!</w:t>
                      </w:r>
                    </w:p>
                    <w:p w:rsidR="00751B94" w:rsidRDefault="00751B94" w:rsidP="00751B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Don’t forget: Practice makes perfect!</w:t>
                      </w:r>
                    </w:p>
                    <w:p w:rsidR="00751B94" w:rsidRDefault="00751B94"/>
                  </w:txbxContent>
                </v:textbox>
              </v:shape>
            </w:pict>
          </mc:Fallback>
        </mc:AlternateContent>
      </w:r>
    </w:p>
    <w:p w:rsidR="00751B94" w:rsidRDefault="00751B94" w:rsidP="00ED134B">
      <w:pPr>
        <w:rPr>
          <w:sz w:val="28"/>
          <w:szCs w:val="28"/>
        </w:rPr>
      </w:pPr>
    </w:p>
    <w:p w:rsidR="00751B94" w:rsidRDefault="00751B94" w:rsidP="00ED134B">
      <w:pPr>
        <w:rPr>
          <w:sz w:val="28"/>
          <w:szCs w:val="28"/>
        </w:rPr>
      </w:pPr>
    </w:p>
    <w:p w:rsidR="00751B94" w:rsidRPr="00234577" w:rsidRDefault="00751B94" w:rsidP="00ED134B">
      <w:pPr>
        <w:rPr>
          <w:sz w:val="28"/>
          <w:szCs w:val="28"/>
        </w:rPr>
      </w:pPr>
    </w:p>
    <w:p w:rsidR="00C82321" w:rsidRPr="007A2098" w:rsidRDefault="00C82321" w:rsidP="00ED134B">
      <w:pPr>
        <w:rPr>
          <w:sz w:val="28"/>
          <w:szCs w:val="28"/>
          <w:u w:val="single"/>
        </w:rPr>
      </w:pPr>
    </w:p>
    <w:p w:rsidR="00BA1A7D" w:rsidRPr="00234577" w:rsidRDefault="000367FE" w:rsidP="00ED134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079A1" wp14:editId="5C16F9F7">
                <wp:simplePos x="0" y="0"/>
                <wp:positionH relativeFrom="column">
                  <wp:posOffset>2628900</wp:posOffset>
                </wp:positionH>
                <wp:positionV relativeFrom="paragraph">
                  <wp:posOffset>29845</wp:posOffset>
                </wp:positionV>
                <wp:extent cx="3817620" cy="3642360"/>
                <wp:effectExtent l="0" t="0" r="1143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3642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098" w:rsidRPr="00234577" w:rsidRDefault="007A2098" w:rsidP="007A209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34577">
                              <w:rPr>
                                <w:sz w:val="28"/>
                                <w:szCs w:val="28"/>
                                <w:u w:val="single"/>
                              </w:rPr>
                              <w:t>Online Games:</w:t>
                            </w:r>
                          </w:p>
                          <w:p w:rsidR="007A2098" w:rsidRDefault="007A2098" w:rsidP="000367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4577">
                              <w:rPr>
                                <w:sz w:val="28"/>
                                <w:szCs w:val="28"/>
                              </w:rPr>
                              <w:t>Funbrain.com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m</w:t>
                            </w:r>
                            <w:r w:rsidRPr="00234577">
                              <w:rPr>
                                <w:sz w:val="28"/>
                                <w:szCs w:val="28"/>
                              </w:rPr>
                              <w:t>ultiplication games</w:t>
                            </w:r>
                          </w:p>
                          <w:p w:rsidR="007A2098" w:rsidRPr="007A2098" w:rsidRDefault="007A2098" w:rsidP="000367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2098" w:rsidRPr="000367FE" w:rsidRDefault="007A2098" w:rsidP="000367F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Freerice.com</w:t>
                            </w:r>
                          </w:p>
                          <w:p w:rsidR="007A2098" w:rsidRPr="007A2098" w:rsidRDefault="007A2098" w:rsidP="000367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2098" w:rsidRDefault="007A2098" w:rsidP="000367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4577">
                              <w:rPr>
                                <w:sz w:val="28"/>
                                <w:szCs w:val="28"/>
                              </w:rPr>
                              <w:t>Math Playground</w:t>
                            </w:r>
                          </w:p>
                          <w:p w:rsidR="007A2098" w:rsidRPr="007A2098" w:rsidRDefault="007A2098" w:rsidP="000367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2098" w:rsidRDefault="007A2098" w:rsidP="000367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4577">
                              <w:rPr>
                                <w:sz w:val="28"/>
                                <w:szCs w:val="28"/>
                              </w:rPr>
                              <w:t>Cool math games</w:t>
                            </w:r>
                          </w:p>
                          <w:p w:rsidR="007A2098" w:rsidRPr="007A2098" w:rsidRDefault="007A2098" w:rsidP="000367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2098" w:rsidRDefault="007A2098" w:rsidP="000367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34577">
                              <w:rPr>
                                <w:sz w:val="28"/>
                                <w:szCs w:val="28"/>
                              </w:rPr>
                              <w:t>math-play.com</w:t>
                            </w:r>
                            <w:proofErr w:type="gramEnd"/>
                          </w:p>
                          <w:p w:rsidR="007A2098" w:rsidRPr="007A2098" w:rsidRDefault="007A2098" w:rsidP="000367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2098" w:rsidRDefault="007A2098" w:rsidP="000367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34577">
                              <w:rPr>
                                <w:sz w:val="28"/>
                                <w:szCs w:val="28"/>
                              </w:rPr>
                              <w:t>multiplication.com/games</w:t>
                            </w:r>
                            <w:proofErr w:type="gramEnd"/>
                          </w:p>
                          <w:p w:rsidR="007A2098" w:rsidRPr="007A2098" w:rsidRDefault="007A2098" w:rsidP="000367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2098" w:rsidRDefault="007A2098" w:rsidP="000367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34577">
                              <w:rPr>
                                <w:sz w:val="28"/>
                                <w:szCs w:val="28"/>
                              </w:rPr>
                              <w:t>multiplication-games.org</w:t>
                            </w:r>
                            <w:proofErr w:type="gramEnd"/>
                          </w:p>
                          <w:p w:rsidR="007A2098" w:rsidRPr="007A2098" w:rsidRDefault="007A2098" w:rsidP="000367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2098" w:rsidRDefault="007A2098" w:rsidP="000367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4577">
                              <w:rPr>
                                <w:sz w:val="28"/>
                                <w:szCs w:val="28"/>
                              </w:rPr>
                              <w:t>fun4thebrain.com/mult.html</w:t>
                            </w:r>
                          </w:p>
                          <w:p w:rsidR="007A2098" w:rsidRPr="007A2098" w:rsidRDefault="007A2098" w:rsidP="000367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2098" w:rsidRPr="00234577" w:rsidRDefault="007A2098" w:rsidP="000367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4577">
                              <w:rPr>
                                <w:sz w:val="28"/>
                                <w:szCs w:val="28"/>
                              </w:rPr>
                              <w:t>kidsmathgamesonline.com/multiplication.html</w:t>
                            </w:r>
                          </w:p>
                          <w:p w:rsidR="007A2098" w:rsidRDefault="007A2098" w:rsidP="000367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07pt;margin-top:2.35pt;width:300.6pt;height:286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l/ogIAANgFAAAOAAAAZHJzL2Uyb0RvYy54bWysVFFP2zAQfp+0/2D5faQtpWMVKeqomCYh&#10;QIOJZ9exSYRje7bbpPv1++wkpTBemNaH9Oz7/Pnu892dnbe1IlvhfGV0TsdHI0qE5qao9GNOf95f&#10;fjqlxAemC6aMFjndCU/PFx8/nDV2LiamNKoQjoBE+3ljc1qGYOdZ5nkpauaPjBUaTmlczQKW7jEr&#10;HGvAXqtsMhrNssa4wjrDhffYXXVOukj8UgoebqT0IhCVU8QW0tel7zp+s8UZmz86ZsuK92Gwf4ii&#10;ZpXGpXuqFQuMbFz1F1VdcWe8keGImzozUlZcpByQzXj0Kpu7klmRcoE43u5l8v+Pll9vbx2pCrwd&#10;5NGsxhvdizaQr6Yl2II+jfVzwO4sgKHFPrDDvsdmTLuVro7/SIjAD6rdXt3IxrF5fDr+PJvAxeE7&#10;nk0nx7PEnz0ft86Hb8LUJBo5dXi+pCrbXvmAUAAdIPE2b1RVXFZKpUUsGXGhHNkyPLYKKUiceIFS&#10;mjQ5neB3kphfOCP3nmCtGH+Keb6miKgV82V3TwFrZUIPVDqGIlLh9SFH+TqZkhV2SkSM0j+EhPBJ&#10;rTfiZ5wLvc8hoSNKItv3HOzxz1G953CXB06km40O+8N1pY3rBHwpe/E0yC47PPQ7yDuaoV23XcUN&#10;VbQ2xQ7F5UzXnt7yywoiXzEfbplDP6JoMGPCDT5SGTyg6S1KSuN+v7Uf8WgTeClp0N859b82zAlK&#10;1HeNBvoynk5BG9JievI5FqY79KwPPXpTXxhU1RjTzPJkRnxQgymdqR8wipbxVriY5rg7p2EwL0I3&#10;dTDKuFguEwgjwLJwpe8sj9RR5Vhc9+0Dc7bvgYD2uTbDJGDzV63QYeNJbZabYGSV+iTq3Kna64/x&#10;kSq5H3VxPh2uE+p5IC/+AAAA//8DAFBLAwQUAAYACAAAACEAiGOPaOEAAAAKAQAADwAAAGRycy9k&#10;b3ducmV2LnhtbEyPwU7DMBBE70j9B2srcaNOQkPaEKeiSJyQEJQc4ObESxJhr9PYbcLf457gNqtZ&#10;zbwpdrPR7Iyj6y0JiFcRMKTGqp5aAdX7080GmPOSlNSWUMAPOtiVi6tC5spO9Ibng29ZCCGXSwGd&#10;90POuWs6NNKt7IAUvC87GunDObZcjXIK4UbzJIruuJE9hYZODvjYYfN9OBkBn7o6pm7bJh/1sM2q&#10;/fOUvbxOQlwv54d7YB5n//cMF/yADmVgqu2JlGNawDpehy0+iAzYxY/iNAFWC0izzS3wsuD/J5S/&#10;AAAA//8DAFBLAQItABQABgAIAAAAIQC2gziS/gAAAOEBAAATAAAAAAAAAAAAAAAAAAAAAABbQ29u&#10;dGVudF9UeXBlc10ueG1sUEsBAi0AFAAGAAgAAAAhADj9If/WAAAAlAEAAAsAAAAAAAAAAAAAAAAA&#10;LwEAAF9yZWxzLy5yZWxzUEsBAi0AFAAGAAgAAAAhAE9ASX+iAgAA2AUAAA4AAAAAAAAAAAAAAAAA&#10;LgIAAGRycy9lMm9Eb2MueG1sUEsBAi0AFAAGAAgAAAAhAIhjj2jhAAAACgEAAA8AAAAAAAAAAAAA&#10;AAAA/AQAAGRycy9kb3ducmV2LnhtbFBLBQYAAAAABAAEAPMAAAAKBgAAAAA=&#10;" fillcolor="white [3201]" strokeweight="1.75pt">
                <v:stroke dashstyle="dashDot"/>
                <v:textbox>
                  <w:txbxContent>
                    <w:p w:rsidR="007A2098" w:rsidRPr="00234577" w:rsidRDefault="007A2098" w:rsidP="007A209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34577">
                        <w:rPr>
                          <w:sz w:val="28"/>
                          <w:szCs w:val="28"/>
                          <w:u w:val="single"/>
                        </w:rPr>
                        <w:t>Online Games:</w:t>
                      </w:r>
                    </w:p>
                    <w:p w:rsidR="007A2098" w:rsidRDefault="007A2098" w:rsidP="000367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4577">
                        <w:rPr>
                          <w:sz w:val="28"/>
                          <w:szCs w:val="28"/>
                        </w:rPr>
                        <w:t>Funbrain.com</w:t>
                      </w:r>
                      <w:r>
                        <w:rPr>
                          <w:sz w:val="28"/>
                          <w:szCs w:val="28"/>
                        </w:rPr>
                        <w:t>- m</w:t>
                      </w:r>
                      <w:r w:rsidRPr="00234577">
                        <w:rPr>
                          <w:sz w:val="28"/>
                          <w:szCs w:val="28"/>
                        </w:rPr>
                        <w:t>ultiplication games</w:t>
                      </w:r>
                    </w:p>
                    <w:p w:rsidR="007A2098" w:rsidRPr="007A2098" w:rsidRDefault="007A2098" w:rsidP="000367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A2098" w:rsidRPr="000367FE" w:rsidRDefault="007A2098" w:rsidP="000367F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Freerice.com</w:t>
                      </w:r>
                    </w:p>
                    <w:p w:rsidR="007A2098" w:rsidRPr="007A2098" w:rsidRDefault="007A2098" w:rsidP="000367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A2098" w:rsidRDefault="007A2098" w:rsidP="000367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4577">
                        <w:rPr>
                          <w:sz w:val="28"/>
                          <w:szCs w:val="28"/>
                        </w:rPr>
                        <w:t>Math Playground</w:t>
                      </w:r>
                    </w:p>
                    <w:p w:rsidR="007A2098" w:rsidRPr="007A2098" w:rsidRDefault="007A2098" w:rsidP="000367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A2098" w:rsidRDefault="007A2098" w:rsidP="000367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4577">
                        <w:rPr>
                          <w:sz w:val="28"/>
                          <w:szCs w:val="28"/>
                        </w:rPr>
                        <w:t>Cool math games</w:t>
                      </w:r>
                    </w:p>
                    <w:p w:rsidR="007A2098" w:rsidRPr="007A2098" w:rsidRDefault="007A2098" w:rsidP="000367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A2098" w:rsidRDefault="007A2098" w:rsidP="000367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34577">
                        <w:rPr>
                          <w:sz w:val="28"/>
                          <w:szCs w:val="28"/>
                        </w:rPr>
                        <w:t>math-play.com</w:t>
                      </w:r>
                      <w:proofErr w:type="gramEnd"/>
                    </w:p>
                    <w:p w:rsidR="007A2098" w:rsidRPr="007A2098" w:rsidRDefault="007A2098" w:rsidP="000367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A2098" w:rsidRDefault="007A2098" w:rsidP="000367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34577">
                        <w:rPr>
                          <w:sz w:val="28"/>
                          <w:szCs w:val="28"/>
                        </w:rPr>
                        <w:t>multiplication.com/games</w:t>
                      </w:r>
                      <w:proofErr w:type="gramEnd"/>
                    </w:p>
                    <w:p w:rsidR="007A2098" w:rsidRPr="007A2098" w:rsidRDefault="007A2098" w:rsidP="000367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A2098" w:rsidRDefault="007A2098" w:rsidP="000367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34577">
                        <w:rPr>
                          <w:sz w:val="28"/>
                          <w:szCs w:val="28"/>
                        </w:rPr>
                        <w:t>multiplication-games.org</w:t>
                      </w:r>
                      <w:proofErr w:type="gramEnd"/>
                    </w:p>
                    <w:p w:rsidR="007A2098" w:rsidRPr="007A2098" w:rsidRDefault="007A2098" w:rsidP="000367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A2098" w:rsidRDefault="007A2098" w:rsidP="000367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4577">
                        <w:rPr>
                          <w:sz w:val="28"/>
                          <w:szCs w:val="28"/>
                        </w:rPr>
                        <w:t>fun4thebrain.com/mult.html</w:t>
                      </w:r>
                    </w:p>
                    <w:p w:rsidR="007A2098" w:rsidRPr="007A2098" w:rsidRDefault="007A2098" w:rsidP="000367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A2098" w:rsidRPr="00234577" w:rsidRDefault="007A2098" w:rsidP="000367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4577">
                        <w:rPr>
                          <w:sz w:val="28"/>
                          <w:szCs w:val="28"/>
                        </w:rPr>
                        <w:t>kidsmathgamesonline.com/multiplication.html</w:t>
                      </w:r>
                    </w:p>
                    <w:p w:rsidR="007A2098" w:rsidRDefault="007A2098" w:rsidP="000367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20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196215</wp:posOffset>
                </wp:positionV>
                <wp:extent cx="2407920" cy="2263140"/>
                <wp:effectExtent l="0" t="0" r="1143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226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098" w:rsidRDefault="007A2098" w:rsidP="007A209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Math Activities:</w:t>
                            </w:r>
                          </w:p>
                          <w:p w:rsidR="007A2098" w:rsidRDefault="007A2098" w:rsidP="007A20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2098" w:rsidRDefault="007A2098" w:rsidP="000367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Practice flashcards</w:t>
                            </w:r>
                          </w:p>
                          <w:p w:rsidR="000367FE" w:rsidRPr="000367FE" w:rsidRDefault="000367FE" w:rsidP="000367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2098" w:rsidRDefault="000367FE" w:rsidP="000367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Multiplication War</w:t>
                            </w:r>
                          </w:p>
                          <w:p w:rsidR="007A2098" w:rsidRDefault="000367FE" w:rsidP="000367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E2C1B00" wp14:editId="7D14BA5E">
                                  <wp:extent cx="609600" cy="609600"/>
                                  <wp:effectExtent l="0" t="0" r="0" b="0"/>
                                  <wp:docPr id="12" name="Picture 12" descr="C:\Users\Alicia\AppData\Local\Microsoft\Windows\Temporary Internet Files\Content.IE5\W0E1PJON\MC90043390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licia\AppData\Local\Microsoft\Windows\Temporary Internet Files\Content.IE5\W0E1PJON\MC90043390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2098" w:rsidRPr="000367FE" w:rsidRDefault="007A2098" w:rsidP="000367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2098" w:rsidRPr="007A2098" w:rsidRDefault="007A2098" w:rsidP="000367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Multiplication Dice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7.2pt;margin-top:15.45pt;width:189.6pt;height:17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XPoQIAANgFAAAOAAAAZHJzL2Uyb0RvYy54bWysVN9P2zAQfp+0/8Hy+0ibFRgVKeqomCYh&#10;QCsTz65j0wjH59nXJt1fv7OTlMJ4YdpLcvZ99+vz3Z1ftLVhW+VDBbbg46MRZ8pKKCv7WPCf91ef&#10;vnAWUNhSGLCq4DsV+MXs44fzxk1VDmswpfKMnNgwbVzB14hummVBrlUtwhE4ZUmpwdcC6egfs9KL&#10;hrzXJstHo5OsAV86D1KFQLeLTslnyb/WSuKt1kEhMwWn3DB9ffqu4jebnYvpoxduXck+DfEPWdSi&#10;shR072ohULCNr/5yVVfSQwCNRxLqDLSupEo1UDXj0atqlmvhVKqFyAluT1P4f27lzfbOs6qktxtz&#10;ZkVNb3SvWmRfoWV0Rfw0LkwJtnQExJbuCTvcB7qMZbfa1/FPBTHSE9O7PbvRm6TLfDI6PctJJUmX&#10;5yefx5PEf/Zs7nzAbwpqFoWCe3q+xKrYXgekVAg6QGK0AKYqrypj0iG2jLo0nm0FPbbBlCRZvEAZ&#10;y5oYPc+Pk+cXyuh772BlhHyKdb52EVELEdZdnJKkBWAPNDamolLj9SlH+jqakoQ7oyLG2B9KE/GJ&#10;rTfyF1Iqu68hoSNKU7XvMezxz1m9x7irgyxSZLC4N64rC74j8CXt5dNAu+7wxN9B3VHEdtWmjsuH&#10;LlpBuaPm8tCNZ3DyqiKSr0XAO+FpHqlpaMfgLX20AXpA6CXO1uB/v3Uf8TQmpOWsofkuePi1EV5x&#10;Zr5bGqCz8YTaj2E6TI5PY2P6Q83qUGM39SVQV9GMUHZJjHg0g6g91A+0iuYxKqmElRS74DiIl9ht&#10;HVplUs3nCUQrwAm8tksno+vIcmyu+/ZBeNfPANL43MCwCcT01Sh02GhpYb5B0FWak8hzx2rPP62P&#10;1Mn9qov76fCcUM8LefYHAAD//wMAUEsDBBQABgAIAAAAIQBg4RbN4QAAAAoBAAAPAAAAZHJzL2Rv&#10;d25yZXYueG1sTI9NT4NAEIbvJv6HzZh4a5cWLIWyNGriycTUysHeFnYE4n4guy347x1PepvJPHnn&#10;eYv9bDS74Oh7ZwWslhEwtI1TvW0FVG9Piy0wH6RVUjuLAr7Rw768vipkrtxkX/FyDC2jEOtzKaAL&#10;Ycg5902HRvqlG9DS7cONRgZax5arUU4UbjRfR9GGG9lb+tDJAR87bD6PZyPgpKuvO5+16/d6yNLq&#10;4XlKXw6TELc38/0OWMA5/MHwq0/qUJJT7c5WeaYFLFZJQqiAOMqAERBvEupS07BNY+Blwf9XKH8A&#10;AAD//wMAUEsBAi0AFAAGAAgAAAAhALaDOJL+AAAA4QEAABMAAAAAAAAAAAAAAAAAAAAAAFtDb250&#10;ZW50X1R5cGVzXS54bWxQSwECLQAUAAYACAAAACEAOP0h/9YAAACUAQAACwAAAAAAAAAAAAAAAAAv&#10;AQAAX3JlbHMvLnJlbHNQSwECLQAUAAYACAAAACEAD69lz6ECAADYBQAADgAAAAAAAAAAAAAAAAAu&#10;AgAAZHJzL2Uyb0RvYy54bWxQSwECLQAUAAYACAAAACEAYOEWzeEAAAAKAQAADwAAAAAAAAAAAAAA&#10;AAD7BAAAZHJzL2Rvd25yZXYueG1sUEsFBgAAAAAEAAQA8wAAAAkGAAAAAA==&#10;" fillcolor="white [3201]" strokeweight="1.75pt">
                <v:stroke dashstyle="dashDot"/>
                <v:textbox>
                  <w:txbxContent>
                    <w:p w:rsidR="007A2098" w:rsidRDefault="007A2098" w:rsidP="007A209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Math Activities:</w:t>
                      </w:r>
                    </w:p>
                    <w:p w:rsidR="007A2098" w:rsidRDefault="007A2098" w:rsidP="007A209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A2098" w:rsidRDefault="007A2098" w:rsidP="000367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Practice flashcards</w:t>
                      </w:r>
                    </w:p>
                    <w:p w:rsidR="000367FE" w:rsidRPr="000367FE" w:rsidRDefault="000367FE" w:rsidP="000367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A2098" w:rsidRDefault="000367FE" w:rsidP="000367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Multiplication War</w:t>
                      </w:r>
                    </w:p>
                    <w:p w:rsidR="007A2098" w:rsidRDefault="000367FE" w:rsidP="000367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E2C1B00" wp14:editId="7D14BA5E">
                            <wp:extent cx="609600" cy="609600"/>
                            <wp:effectExtent l="0" t="0" r="0" b="0"/>
                            <wp:docPr id="12" name="Picture 12" descr="C:\Users\Alicia\AppData\Local\Microsoft\Windows\Temporary Internet Files\Content.IE5\W0E1PJON\MC90043390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licia\AppData\Local\Microsoft\Windows\Temporary Internet Files\Content.IE5\W0E1PJON\MC90043390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2098" w:rsidRPr="000367FE" w:rsidRDefault="007A2098" w:rsidP="000367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A2098" w:rsidRPr="007A2098" w:rsidRDefault="007A2098" w:rsidP="000367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Multiplication Dice game</w:t>
                      </w:r>
                    </w:p>
                  </w:txbxContent>
                </v:textbox>
              </v:shape>
            </w:pict>
          </mc:Fallback>
        </mc:AlternateContent>
      </w:r>
    </w:p>
    <w:p w:rsidR="007A2098" w:rsidRDefault="007A2098" w:rsidP="00ED134B">
      <w:pPr>
        <w:rPr>
          <w:sz w:val="28"/>
          <w:szCs w:val="28"/>
        </w:rPr>
      </w:pPr>
    </w:p>
    <w:p w:rsidR="007A2098" w:rsidRDefault="007A2098" w:rsidP="00ED134B">
      <w:pPr>
        <w:rPr>
          <w:sz w:val="28"/>
          <w:szCs w:val="28"/>
        </w:rPr>
      </w:pPr>
    </w:p>
    <w:p w:rsidR="007A2098" w:rsidRDefault="007A2098" w:rsidP="00ED134B">
      <w:pPr>
        <w:rPr>
          <w:sz w:val="28"/>
          <w:szCs w:val="28"/>
        </w:rPr>
      </w:pPr>
    </w:p>
    <w:p w:rsidR="007A2098" w:rsidRDefault="007A2098" w:rsidP="00ED134B">
      <w:pPr>
        <w:rPr>
          <w:sz w:val="28"/>
          <w:szCs w:val="28"/>
        </w:rPr>
      </w:pPr>
    </w:p>
    <w:p w:rsidR="007A2098" w:rsidRDefault="007A2098" w:rsidP="00ED134B">
      <w:pPr>
        <w:rPr>
          <w:sz w:val="28"/>
          <w:szCs w:val="28"/>
        </w:rPr>
      </w:pPr>
    </w:p>
    <w:p w:rsidR="007A2098" w:rsidRDefault="007A2098" w:rsidP="00ED134B">
      <w:pPr>
        <w:rPr>
          <w:sz w:val="28"/>
          <w:szCs w:val="28"/>
        </w:rPr>
      </w:pPr>
    </w:p>
    <w:p w:rsidR="007A2098" w:rsidRDefault="007A2098" w:rsidP="00ED134B">
      <w:pPr>
        <w:rPr>
          <w:sz w:val="28"/>
          <w:szCs w:val="28"/>
        </w:rPr>
      </w:pPr>
    </w:p>
    <w:p w:rsidR="007A2098" w:rsidRDefault="007A2098" w:rsidP="00ED134B">
      <w:pPr>
        <w:rPr>
          <w:sz w:val="28"/>
          <w:szCs w:val="28"/>
        </w:rPr>
      </w:pPr>
    </w:p>
    <w:p w:rsidR="007A2098" w:rsidRDefault="007A2098" w:rsidP="00ED134B">
      <w:pPr>
        <w:rPr>
          <w:sz w:val="28"/>
          <w:szCs w:val="28"/>
        </w:rPr>
      </w:pPr>
    </w:p>
    <w:p w:rsidR="007A2098" w:rsidRDefault="007A2098" w:rsidP="00ED134B">
      <w:pPr>
        <w:rPr>
          <w:sz w:val="28"/>
          <w:szCs w:val="28"/>
          <w:u w:val="single"/>
        </w:rPr>
      </w:pPr>
    </w:p>
    <w:p w:rsidR="007A2098" w:rsidRDefault="007A2098" w:rsidP="00ED134B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AA8A80" wp14:editId="1F905247">
                <wp:simplePos x="0" y="0"/>
                <wp:positionH relativeFrom="column">
                  <wp:posOffset>-175260</wp:posOffset>
                </wp:positionH>
                <wp:positionV relativeFrom="paragraph">
                  <wp:posOffset>71120</wp:posOffset>
                </wp:positionV>
                <wp:extent cx="2636520" cy="3665220"/>
                <wp:effectExtent l="0" t="0" r="1143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3665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B86" w:rsidRDefault="00390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3.8pt;margin-top:5.6pt;width:207.6pt;height:288.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7UnwIAANYFAAAOAAAAZHJzL2Uyb0RvYy54bWysVEtPGzEQvlfqf7B8L5sECG3EBqVEVJUQ&#10;oELF2fHarIXtcW0nu+mvZ+zdDeFxoeoevGPP5/HMN4/Ts9ZoshE+KLAlHR+MKBGWQ6XsQ0l/3118&#10;+UpJiMxWTIMVJd2KQM/mnz+dNm4mJlCDroQnaMSGWeNKWsfoZkUReC0MCwfghEWlBG9YxK1/KCrP&#10;GrRudDEZjaZFA75yHrgIAU+XnZLOs30pBY/XUgYRiS4p+hbz6vO6SmsxP2WzB89crXjvBvsHLwxT&#10;Fh/dmVqyyMjaqzemjOIeAsh4wMEUIKXiIseA0YxHr6K5rZkTORYkJ7gdTeH/meVXmxtPVFXSE0os&#10;M5iiO9FG8h1acpLYaVyYIejWISy2eIxZHs4DHqagW+lN+mM4BPXI83bHbTLG8XAyPZweT1DFUXc4&#10;RRk3aL94vu58iD8EGJKEknpMXuaUbS5D7KADJL0WQKvqQmmdN6lgxLn2ZMMw1TpmJ9H4C5S2pEFX&#10;8DvOll8ok+2dgZVm/LH37w1qyULdvVOhtITYA7VNrohcdr3Lib6OpizFrRYJo+0vIZH2zNY7/jPO&#10;hd3FkNEJJTHaj1zs8c9efeRyFwfeyC+DjbvLRlnwHYEvaa8eB9plh8f87sWdxNiu2lxvh0MVraDa&#10;YnF56JozOH6hMBWXLMQb5rEbsWhwwsRrXKQGTCD0EiU1+L/vnSc8NglqKWmwu0sa/qyZF5Tonxbb&#10;59v46CiNg7w5Oj5Jhen3Nat9jV2bc8CqGuMsczyLCR/1IEoP5h4H0SK9iipmOb5d0jiI57GbOTjI&#10;uFgsMggHgGPx0t46nkwnllMJ3rX3zLu+ByK2zxUMc4DNXrVCh003LSzWEaTKfZJ47ljt+cfhkTut&#10;H3RpOu3vM+p5HM+fAAAA//8DAFBLAwQUAAYACAAAACEAHAa4pOAAAAAKAQAADwAAAGRycy9kb3du&#10;cmV2LnhtbEyPwU6DQBCG7ya+w2ZMvLVL0RaKLI2aeDIxtXLQ28KOQGRnkd0WfHunJz3O/F/++Sbf&#10;zbYXJxx950jBahmBQKqd6ahRUL49LVIQPmgyuneECn7Qw664vMh1ZtxEr3g6hEZwCflMK2hDGDIp&#10;fd2i1X7pBiTOPt1odeBxbKQZ9cTltpdxFG2k1R3xhVYP+Nhi/XU4WgUfffm99tsmfq+GbVI+PE/J&#10;y35S6vpqvr8DEXAOfzCc9VkdCnaq3JGMF72CRZxsGOVgFYNg4CY9LyoF6zS9BVnk8v8LxS8AAAD/&#10;/wMAUEsBAi0AFAAGAAgAAAAhALaDOJL+AAAA4QEAABMAAAAAAAAAAAAAAAAAAAAAAFtDb250ZW50&#10;X1R5cGVzXS54bWxQSwECLQAUAAYACAAAACEAOP0h/9YAAACUAQAACwAAAAAAAAAAAAAAAAAvAQAA&#10;X3JlbHMvLnJlbHNQSwECLQAUAAYACAAAACEAjuVe1J8CAADWBQAADgAAAAAAAAAAAAAAAAAuAgAA&#10;ZHJzL2Uyb0RvYy54bWxQSwECLQAUAAYACAAAACEAHAa4pOAAAAAKAQAADwAAAAAAAAAAAAAAAAD5&#10;BAAAZHJzL2Rvd25yZXYueG1sUEsFBgAAAAAEAAQA8wAAAAYGAAAAAA==&#10;" fillcolor="white [3201]" strokeweight="1.75pt">
                <v:stroke dashstyle="dashDot"/>
                <v:textbox>
                  <w:txbxContent>
                    <w:p w:rsidR="00390B86" w:rsidRDefault="00390B86"/>
                  </w:txbxContent>
                </v:textbox>
              </v:shape>
            </w:pict>
          </mc:Fallback>
        </mc:AlternateContent>
      </w:r>
    </w:p>
    <w:p w:rsidR="00BA1A7D" w:rsidRPr="00234577" w:rsidRDefault="007A2098" w:rsidP="007A20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proofErr w:type="spellStart"/>
      <w:proofErr w:type="gramStart"/>
      <w:r w:rsidR="00234577">
        <w:rPr>
          <w:sz w:val="28"/>
          <w:szCs w:val="28"/>
          <w:u w:val="single"/>
        </w:rPr>
        <w:t>iPad</w:t>
      </w:r>
      <w:proofErr w:type="spellEnd"/>
      <w:proofErr w:type="gramEnd"/>
      <w:r w:rsidR="00234577">
        <w:rPr>
          <w:sz w:val="28"/>
          <w:szCs w:val="28"/>
          <w:u w:val="single"/>
        </w:rPr>
        <w:t xml:space="preserve">, iPhone or iPod </w:t>
      </w:r>
      <w:r w:rsidR="00BA1A7D" w:rsidRPr="00234577">
        <w:rPr>
          <w:sz w:val="28"/>
          <w:szCs w:val="28"/>
          <w:u w:val="single"/>
        </w:rPr>
        <w:t>Apps:</w:t>
      </w:r>
    </w:p>
    <w:p w:rsidR="00BA1A7D" w:rsidRDefault="00BA1A7D" w:rsidP="00ED134B">
      <w:pPr>
        <w:rPr>
          <w:sz w:val="28"/>
          <w:szCs w:val="28"/>
        </w:rPr>
      </w:pPr>
      <w:r w:rsidRPr="00234577">
        <w:rPr>
          <w:sz w:val="28"/>
          <w:szCs w:val="28"/>
        </w:rPr>
        <w:t xml:space="preserve">Sushi </w:t>
      </w:r>
      <w:r w:rsidR="00751B94">
        <w:rPr>
          <w:sz w:val="28"/>
          <w:szCs w:val="28"/>
        </w:rPr>
        <w:t>M</w:t>
      </w:r>
      <w:r w:rsidRPr="00234577">
        <w:rPr>
          <w:sz w:val="28"/>
          <w:szCs w:val="28"/>
        </w:rPr>
        <w:t>onster</w:t>
      </w:r>
    </w:p>
    <w:p w:rsidR="00751B94" w:rsidRPr="00234577" w:rsidRDefault="00751B94" w:rsidP="00ED134B">
      <w:pPr>
        <w:rPr>
          <w:sz w:val="28"/>
          <w:szCs w:val="28"/>
        </w:rPr>
      </w:pPr>
    </w:p>
    <w:p w:rsidR="00BA1A7D" w:rsidRDefault="00BA1A7D" w:rsidP="00ED134B">
      <w:pPr>
        <w:rPr>
          <w:sz w:val="28"/>
          <w:szCs w:val="28"/>
        </w:rPr>
      </w:pPr>
      <w:r w:rsidRPr="00234577">
        <w:rPr>
          <w:sz w:val="28"/>
          <w:szCs w:val="28"/>
        </w:rPr>
        <w:t xml:space="preserve">Math </w:t>
      </w:r>
      <w:proofErr w:type="spellStart"/>
      <w:r w:rsidRPr="00234577">
        <w:rPr>
          <w:sz w:val="28"/>
          <w:szCs w:val="28"/>
        </w:rPr>
        <w:t>vs</w:t>
      </w:r>
      <w:proofErr w:type="spellEnd"/>
      <w:r w:rsidRPr="00234577">
        <w:rPr>
          <w:sz w:val="28"/>
          <w:szCs w:val="28"/>
        </w:rPr>
        <w:t xml:space="preserve"> Zombies</w:t>
      </w:r>
    </w:p>
    <w:p w:rsidR="00751B94" w:rsidRPr="00234577" w:rsidRDefault="007A2098" w:rsidP="00ED134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16009" wp14:editId="557E1415">
                <wp:simplePos x="0" y="0"/>
                <wp:positionH relativeFrom="column">
                  <wp:posOffset>3451860</wp:posOffset>
                </wp:positionH>
                <wp:positionV relativeFrom="paragraph">
                  <wp:posOffset>80645</wp:posOffset>
                </wp:positionV>
                <wp:extent cx="2598420" cy="3002280"/>
                <wp:effectExtent l="0" t="0" r="1143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300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B86" w:rsidRDefault="00390B86" w:rsidP="00390B8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34577">
                              <w:rPr>
                                <w:sz w:val="28"/>
                                <w:szCs w:val="28"/>
                                <w:u w:val="single"/>
                              </w:rPr>
                              <w:t>Kindle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Fire</w:t>
                            </w:r>
                            <w:r w:rsidRPr="0023457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or Android:</w:t>
                            </w:r>
                          </w:p>
                          <w:p w:rsidR="00390B86" w:rsidRPr="00234577" w:rsidRDefault="00390B86" w:rsidP="00390B8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0B86">
                              <w:rPr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59CFAA6" wp14:editId="62486FF8">
                                  <wp:extent cx="1120140" cy="267669"/>
                                  <wp:effectExtent l="0" t="0" r="3810" b="0"/>
                                  <wp:docPr id="6" name="Picture 6" descr="http://2.bp.blogspot.com/-syWTli-AtQk/T0Ao4KakCOI/AAAAAAAAA0E/gZH_WKG1pAg/s1600/app+4+flames.JP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2.bp.blogspot.com/-syWTli-AtQk/T0Ao4KakCOI/AAAAAAAAA0E/gZH_WKG1pAg/s1600/app+4+flames.JP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4367" cy="26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0B86" w:rsidRDefault="00390B86" w:rsidP="00390B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Let’s Do Math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0B86" w:rsidRDefault="00390B86" w:rsidP="00390B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90B86" w:rsidRDefault="00390B86" w:rsidP="00390B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Kid Math Game</w:t>
                            </w:r>
                          </w:p>
                          <w:p w:rsidR="00390B86" w:rsidRDefault="00390B86" w:rsidP="00390B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90B86" w:rsidRDefault="00390B86" w:rsidP="00390B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Fun Math Tricks</w:t>
                            </w:r>
                          </w:p>
                          <w:p w:rsidR="00390B86" w:rsidRDefault="00390B86" w:rsidP="00390B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90B86" w:rsidRDefault="00390B86" w:rsidP="00390B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Math Bingo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0B86" w:rsidRDefault="00390B86" w:rsidP="00390B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90B86" w:rsidRPr="00234577" w:rsidRDefault="00390B86" w:rsidP="00390B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Math Training for Kids</w:t>
                            </w:r>
                          </w:p>
                          <w:p w:rsidR="00390B86" w:rsidRDefault="00390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71.8pt;margin-top:6.35pt;width:204.6pt;height:23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lcogIAANYFAAAOAAAAZHJzL2Uyb0RvYy54bWysVFFP2zAQfp+0/2D5faTt2g0qUtRRMU1C&#10;gAYTz65jkwjH59luk+7Xc+ckpTBemJYH5+z77nz3+e5Oz9rasK3yoQKb8/HRiDNlJRSVfcj5r7uL&#10;T8echShsIQxYlfOdCvxs8fHDaePmagIlmEJ5hk5smDcu52WMbp5lQZaqFuEInLKo1OBrEXHrH7LC&#10;iwa91yabjEZfsgZ84TxIFQKerjolXyT/WisZr7UOKjKTc4wtptWndU1rtjgV8wcvXFnJPgzxD1HU&#10;orJ46d7VSkTBNr76y1VdSQ8BdDySUGegdSVVygGzGY9eZXNbCqdSLkhOcHuawv9zK6+2N55VRc5n&#10;nFlR4xPdqTayb9CyGbHTuDBH0K1DWGzxGF95OA94SEm32tf0x3QY6pHn3Z5bcibxcDI7OZ5OUCVR&#10;93k0mkyOE/vZs7nzIX5XUDMScu7x8RKnYnsZIoaC0AFCtwUwVXFRGZM2VDDq3Hi2FfjUJqYg0eIF&#10;yljWYCj4zZLnF0ryvXewNkI+Up6vXRBqJULZ3VOgtILYA42lUFQquz5koq+jKUlxZxRhjP2pNNKe&#10;2HojfiGlsvscEppQGrN9j2GPf47qPcZdHmiRbgYb98Z1ZcF3BL6kvXgcaNcdHvk7yJvE2K7bVG/T&#10;oYrWUOywuDx0zRmcvKiQ5EsR4o3w2I1YNDhh4jUu2gA+IPQSZyX4P2+dEx6bBLWcNdjdOQ+/N8Ir&#10;zswPi+1zMp5OaRykzXT2lQrTH2rWhxq7qc8Bq2qMs8zJJBI+mkHUHup7HERLuhVVwkq8O+dxEM9j&#10;N3NwkEm1XCYQDgAn4qW9dZJcE8tUXHftvfCu74GI7XMFwxwQ81et0GHJ0sJyE0FXqU+I547Vnn8c&#10;HqmS+0FH0+lwn1DP43jxBAAA//8DAFBLAwQUAAYACAAAACEAT+pFAeAAAAAKAQAADwAAAGRycy9k&#10;b3ducmV2LnhtbEyPQU+EMBCF7yb+h2ZMvLlF3C4LUjZq4snErCsHvRVagdhOkXYX/PeOJz1O3pc3&#10;3yt3i7PsZKYweJRwvUqAGWy9HrCTUL8+Xm2BhahQK+vRSPg2AXbV+VmpCu1nfDGnQ+wYlWAolIQ+&#10;xrHgPLS9cSqs/GiQsg8/ORXpnDquJzVTubM8TZINd2pA+tCr0Tz0pv08HJ2Ed1t/iZB36Vsz5ll9&#10;/zRnz/tZysuL5e4WWDRL/IPhV5/UoSKnxh9RB2YliPXNhlAK0gwYAblIaUsjYb0VAnhV8v8Tqh8A&#10;AAD//wMAUEsBAi0AFAAGAAgAAAAhALaDOJL+AAAA4QEAABMAAAAAAAAAAAAAAAAAAAAAAFtDb250&#10;ZW50X1R5cGVzXS54bWxQSwECLQAUAAYACAAAACEAOP0h/9YAAACUAQAACwAAAAAAAAAAAAAAAAAv&#10;AQAAX3JlbHMvLnJlbHNQSwECLQAUAAYACAAAACEALk1ZXKICAADWBQAADgAAAAAAAAAAAAAAAAAu&#10;AgAAZHJzL2Uyb0RvYy54bWxQSwECLQAUAAYACAAAACEAT+pFAeAAAAAKAQAADwAAAAAAAAAAAAAA&#10;AAD8BAAAZHJzL2Rvd25yZXYueG1sUEsFBgAAAAAEAAQA8wAAAAkGAAAAAA==&#10;" fillcolor="white [3201]" strokeweight="1.75pt">
                <v:stroke dashstyle="dashDot"/>
                <v:textbox>
                  <w:txbxContent>
                    <w:p w:rsidR="00390B86" w:rsidRDefault="00390B86" w:rsidP="00390B86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34577">
                        <w:rPr>
                          <w:sz w:val="28"/>
                          <w:szCs w:val="28"/>
                          <w:u w:val="single"/>
                        </w:rPr>
                        <w:t>Kindle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Fire</w:t>
                      </w:r>
                      <w:r w:rsidRPr="00234577">
                        <w:rPr>
                          <w:sz w:val="28"/>
                          <w:szCs w:val="28"/>
                          <w:u w:val="single"/>
                        </w:rPr>
                        <w:t xml:space="preserve"> or Android:</w:t>
                      </w:r>
                    </w:p>
                    <w:p w:rsidR="00390B86" w:rsidRPr="00234577" w:rsidRDefault="00390B86" w:rsidP="00390B86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90B86">
                        <w:rPr>
                          <w:sz w:val="28"/>
                          <w:szCs w:val="28"/>
                        </w:rPr>
                        <w:drawing>
                          <wp:inline distT="0" distB="0" distL="0" distR="0" wp14:anchorId="359CFAA6" wp14:editId="62486FF8">
                            <wp:extent cx="1120140" cy="267669"/>
                            <wp:effectExtent l="0" t="0" r="3810" b="0"/>
                            <wp:docPr id="6" name="Picture 6" descr="http://2.bp.blogspot.com/-syWTli-AtQk/T0Ao4KakCOI/AAAAAAAAA0E/gZH_WKG1pAg/s1600/app+4+flames.JP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2.bp.blogspot.com/-syWTli-AtQk/T0Ao4KakCOI/AAAAAAAAA0E/gZH_WKG1pAg/s1600/app+4+flames.JP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4367" cy="26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0B86" w:rsidRDefault="00390B86" w:rsidP="00390B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Let’s Do Math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90B86" w:rsidRDefault="00390B86" w:rsidP="00390B8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90B86" w:rsidRDefault="00390B86" w:rsidP="00390B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Kid Math Game</w:t>
                      </w:r>
                    </w:p>
                    <w:p w:rsidR="00390B86" w:rsidRDefault="00390B86" w:rsidP="00390B8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90B86" w:rsidRDefault="00390B86" w:rsidP="00390B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Fun Math Tricks</w:t>
                      </w:r>
                    </w:p>
                    <w:p w:rsidR="00390B86" w:rsidRDefault="00390B86" w:rsidP="00390B8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90B86" w:rsidRDefault="00390B86" w:rsidP="00390B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Math Bingo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90B86" w:rsidRDefault="00390B86" w:rsidP="00390B8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90B86" w:rsidRPr="00234577" w:rsidRDefault="00390B86" w:rsidP="00390B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Math Training for Kids</w:t>
                      </w:r>
                    </w:p>
                    <w:p w:rsidR="00390B86" w:rsidRDefault="00390B86"/>
                  </w:txbxContent>
                </v:textbox>
              </v:shape>
            </w:pict>
          </mc:Fallback>
        </mc:AlternateContent>
      </w:r>
      <w:r w:rsidR="00751B94" w:rsidRPr="00751B94">
        <w:rPr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ED6D7E6" wp14:editId="3325662D">
            <wp:simplePos x="0" y="0"/>
            <wp:positionH relativeFrom="column">
              <wp:posOffset>1607820</wp:posOffset>
            </wp:positionH>
            <wp:positionV relativeFrom="paragraph">
              <wp:posOffset>4445</wp:posOffset>
            </wp:positionV>
            <wp:extent cx="518160" cy="518160"/>
            <wp:effectExtent l="0" t="0" r="0" b="0"/>
            <wp:wrapTight wrapText="bothSides">
              <wp:wrapPolygon edited="0">
                <wp:start x="0" y="0"/>
                <wp:lineTo x="0" y="20647"/>
                <wp:lineTo x="20647" y="20647"/>
                <wp:lineTo x="20647" y="0"/>
                <wp:lineTo x="0" y="0"/>
              </wp:wrapPolygon>
            </wp:wrapTight>
            <wp:docPr id="8" name="Picture 8" descr="http://vator.tv/images/attachments/120111151059apple_app_sto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107824261_482" descr="http://vator.tv/images/attachments/120111151059apple_app_stor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A7D" w:rsidRDefault="00BA1A7D" w:rsidP="00ED134B">
      <w:pPr>
        <w:rPr>
          <w:sz w:val="28"/>
          <w:szCs w:val="28"/>
        </w:rPr>
      </w:pPr>
      <w:r w:rsidRPr="00234577">
        <w:rPr>
          <w:sz w:val="28"/>
          <w:szCs w:val="28"/>
        </w:rPr>
        <w:t>Marble Math</w:t>
      </w:r>
    </w:p>
    <w:p w:rsidR="00751B94" w:rsidRPr="00234577" w:rsidRDefault="00751B94" w:rsidP="00ED134B">
      <w:pPr>
        <w:rPr>
          <w:sz w:val="28"/>
          <w:szCs w:val="28"/>
        </w:rPr>
      </w:pPr>
    </w:p>
    <w:p w:rsidR="00BA1A7D" w:rsidRDefault="00BA1A7D" w:rsidP="00ED134B">
      <w:pPr>
        <w:rPr>
          <w:sz w:val="28"/>
          <w:szCs w:val="28"/>
        </w:rPr>
      </w:pPr>
      <w:r w:rsidRPr="00234577">
        <w:rPr>
          <w:sz w:val="28"/>
          <w:szCs w:val="28"/>
        </w:rPr>
        <w:t xml:space="preserve">Math </w:t>
      </w:r>
      <w:r w:rsidR="00390B86">
        <w:rPr>
          <w:sz w:val="28"/>
          <w:szCs w:val="28"/>
        </w:rPr>
        <w:t>N</w:t>
      </w:r>
      <w:r w:rsidRPr="00234577">
        <w:rPr>
          <w:sz w:val="28"/>
          <w:szCs w:val="28"/>
        </w:rPr>
        <w:t>inja</w:t>
      </w:r>
    </w:p>
    <w:p w:rsidR="00751B94" w:rsidRPr="00234577" w:rsidRDefault="00751B94" w:rsidP="00ED134B">
      <w:pPr>
        <w:rPr>
          <w:sz w:val="28"/>
          <w:szCs w:val="28"/>
        </w:rPr>
      </w:pPr>
    </w:p>
    <w:p w:rsidR="00BA1A7D" w:rsidRDefault="00234577" w:rsidP="00ED13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Mathmateer</w:t>
      </w:r>
      <w:proofErr w:type="spellEnd"/>
      <w:r>
        <w:rPr>
          <w:sz w:val="28"/>
          <w:szCs w:val="28"/>
        </w:rPr>
        <w:t xml:space="preserve"> Free</w:t>
      </w:r>
    </w:p>
    <w:p w:rsidR="00751B94" w:rsidRDefault="00751B94" w:rsidP="00ED134B">
      <w:pPr>
        <w:rPr>
          <w:sz w:val="28"/>
          <w:szCs w:val="28"/>
        </w:rPr>
      </w:pPr>
    </w:p>
    <w:p w:rsidR="00234577" w:rsidRDefault="00234577" w:rsidP="00ED13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Mathsquared</w:t>
      </w:r>
      <w:proofErr w:type="spellEnd"/>
    </w:p>
    <w:p w:rsidR="00751B94" w:rsidRDefault="00751B94" w:rsidP="00ED134B">
      <w:pPr>
        <w:rPr>
          <w:sz w:val="28"/>
          <w:szCs w:val="28"/>
        </w:rPr>
      </w:pPr>
    </w:p>
    <w:p w:rsidR="00234577" w:rsidRDefault="00AA04E0" w:rsidP="00ED134B">
      <w:pPr>
        <w:rPr>
          <w:sz w:val="28"/>
          <w:szCs w:val="28"/>
        </w:rPr>
      </w:pPr>
      <w:r>
        <w:rPr>
          <w:sz w:val="28"/>
          <w:szCs w:val="28"/>
        </w:rPr>
        <w:t>Madagascar Math Ops</w:t>
      </w:r>
    </w:p>
    <w:p w:rsidR="00AA04E0" w:rsidRDefault="00AA04E0" w:rsidP="00ED134B">
      <w:pPr>
        <w:rPr>
          <w:sz w:val="28"/>
          <w:szCs w:val="28"/>
        </w:rPr>
      </w:pPr>
    </w:p>
    <w:p w:rsidR="00390B86" w:rsidRDefault="00390B86" w:rsidP="00ED134B">
      <w:pPr>
        <w:rPr>
          <w:sz w:val="28"/>
          <w:szCs w:val="28"/>
        </w:rPr>
      </w:pPr>
    </w:p>
    <w:p w:rsidR="000367FE" w:rsidRPr="000367FE" w:rsidRDefault="000367FE" w:rsidP="00ED134B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All Apps listed are FREE!!!</w:t>
      </w:r>
    </w:p>
    <w:sectPr w:rsidR="000367FE" w:rsidRPr="000367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ve Ya Like A Sister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C6E79"/>
    <w:rsid w:val="000367FE"/>
    <w:rsid w:val="001C6E79"/>
    <w:rsid w:val="00234577"/>
    <w:rsid w:val="00390B86"/>
    <w:rsid w:val="00751B94"/>
    <w:rsid w:val="0076263A"/>
    <w:rsid w:val="007A2098"/>
    <w:rsid w:val="00AA04E0"/>
    <w:rsid w:val="00BA1A7D"/>
    <w:rsid w:val="00BC28C9"/>
    <w:rsid w:val="00C82321"/>
    <w:rsid w:val="00ED134B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34B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34B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3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0" Type="http://schemas.openxmlformats.org/officeDocument/2006/relationships/hyperlink" Target="http://2.bp.blogspot.com/-syWTli-AtQk/T0Ao4KakCOI/AAAAAAAAA0E/gZH_WKG1pAg/s1600/app+4+flame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Minutes Goal.docx</vt:lpstr>
    </vt:vector>
  </TitlesOfParts>
  <Company>Toshiba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Minutes Goal.docx</dc:title>
  <dc:creator>Phillips</dc:creator>
  <cp:lastModifiedBy>Alicia</cp:lastModifiedBy>
  <cp:revision>4</cp:revision>
  <dcterms:created xsi:type="dcterms:W3CDTF">2013-09-30T02:04:00Z</dcterms:created>
  <dcterms:modified xsi:type="dcterms:W3CDTF">2013-10-07T01:28:00Z</dcterms:modified>
</cp:coreProperties>
</file>